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70C98" w14:textId="14F1974F" w:rsidR="00455330" w:rsidRPr="00FB1875" w:rsidRDefault="00455330">
      <w:pPr>
        <w:rPr>
          <w:b/>
          <w:bCs/>
          <w:u w:val="single"/>
        </w:rPr>
      </w:pPr>
      <w:r w:rsidRPr="00FB1875">
        <w:rPr>
          <w:b/>
          <w:bCs/>
          <w:u w:val="single"/>
        </w:rPr>
        <w:t>Olney Netball Club</w:t>
      </w:r>
      <w:r w:rsidR="005B624F" w:rsidRPr="00FB1875">
        <w:rPr>
          <w:b/>
          <w:bCs/>
          <w:u w:val="single"/>
        </w:rPr>
        <w:t>: Banking instructions for Members</w:t>
      </w:r>
    </w:p>
    <w:p w14:paraId="72E536B4" w14:textId="77777777" w:rsidR="00FB1875" w:rsidRDefault="00FB1875"/>
    <w:p w14:paraId="41F29E1E" w14:textId="19F6B14F" w:rsidR="00FB1875" w:rsidRDefault="005B1DA6">
      <w:r>
        <w:t>Where possible please pay annual membership fees via BACS (</w:t>
      </w:r>
      <w:r w:rsidR="00455330">
        <w:t>online transfer</w:t>
      </w:r>
      <w:r>
        <w:t>)</w:t>
      </w:r>
      <w:r w:rsidR="00FB1875">
        <w:t xml:space="preserve">.  </w:t>
      </w:r>
    </w:p>
    <w:p w14:paraId="67593312" w14:textId="3696DAEE" w:rsidR="00455330" w:rsidRPr="00FB1875" w:rsidRDefault="005B1DA6">
      <w:pPr>
        <w:rPr>
          <w:b/>
        </w:rPr>
      </w:pPr>
      <w:r>
        <w:t xml:space="preserve">Our account name is:   </w:t>
      </w:r>
      <w:r w:rsidR="00455330">
        <w:t>Olney Netball club</w:t>
      </w:r>
      <w:r w:rsidR="00FB1875">
        <w:br/>
      </w:r>
      <w:r w:rsidR="00455330">
        <w:t>Sort code</w:t>
      </w:r>
      <w:r>
        <w:t>:</w:t>
      </w:r>
      <w:r w:rsidR="00455330">
        <w:t xml:space="preserve"> 20</w:t>
      </w:r>
      <w:r>
        <w:t>-</w:t>
      </w:r>
      <w:r w:rsidR="00455330">
        <w:t>05</w:t>
      </w:r>
      <w:r>
        <w:t>-</w:t>
      </w:r>
      <w:r w:rsidR="00455330">
        <w:t>74</w:t>
      </w:r>
      <w:r w:rsidR="00FB1875">
        <w:br/>
      </w:r>
      <w:r w:rsidR="00455330">
        <w:t>Account number</w:t>
      </w:r>
      <w:r>
        <w:t xml:space="preserve">: </w:t>
      </w:r>
      <w:r w:rsidR="00455330">
        <w:t xml:space="preserve"> 83416364</w:t>
      </w:r>
      <w:r w:rsidR="00FB1875">
        <w:br/>
      </w:r>
      <w:r w:rsidR="00FB1875" w:rsidRPr="00FB1875">
        <w:rPr>
          <w:bCs/>
        </w:rPr>
        <w:t>Reference</w:t>
      </w:r>
      <w:r w:rsidR="00FB1875">
        <w:rPr>
          <w:b/>
          <w:bCs/>
        </w:rPr>
        <w:t xml:space="preserve"> : </w:t>
      </w:r>
      <w:r w:rsidR="00455330" w:rsidRPr="00787C64">
        <w:rPr>
          <w:b/>
          <w:bCs/>
        </w:rPr>
        <w:t xml:space="preserve">Please make sure that the </w:t>
      </w:r>
      <w:r>
        <w:rPr>
          <w:b/>
          <w:bCs/>
        </w:rPr>
        <w:t>REFERENCE</w:t>
      </w:r>
      <w:r w:rsidR="00455330" w:rsidRPr="00787C64">
        <w:rPr>
          <w:b/>
          <w:bCs/>
        </w:rPr>
        <w:t xml:space="preserve"> includes</w:t>
      </w:r>
      <w:r w:rsidR="00FB1875">
        <w:rPr>
          <w:b/>
          <w:bCs/>
        </w:rPr>
        <w:t xml:space="preserve"> INITIAL and </w:t>
      </w:r>
      <w:r w:rsidR="00FB1875" w:rsidRPr="00787C64">
        <w:rPr>
          <w:b/>
          <w:bCs/>
        </w:rPr>
        <w:t>SURNAME of player</w:t>
      </w:r>
      <w:r w:rsidR="00FB1875">
        <w:rPr>
          <w:b/>
          <w:bCs/>
        </w:rPr>
        <w:t xml:space="preserve"> and </w:t>
      </w:r>
      <w:r w:rsidR="00FB1875" w:rsidRPr="00787C64">
        <w:rPr>
          <w:b/>
          <w:bCs/>
        </w:rPr>
        <w:t xml:space="preserve"> </w:t>
      </w:r>
      <w:r w:rsidR="00455330" w:rsidRPr="00787C64">
        <w:rPr>
          <w:b/>
          <w:bCs/>
        </w:rPr>
        <w:t xml:space="preserve">ITEM paying </w:t>
      </w:r>
      <w:r w:rsidR="00455330" w:rsidRPr="00FB1875">
        <w:rPr>
          <w:b/>
          <w:bCs/>
        </w:rPr>
        <w:t>for</w:t>
      </w:r>
      <w:r w:rsidR="00FB1875" w:rsidRPr="00FB1875">
        <w:rPr>
          <w:b/>
          <w:bCs/>
        </w:rPr>
        <w:t xml:space="preserve">   </w:t>
      </w:r>
      <w:r w:rsidR="00455330" w:rsidRPr="00FB1875">
        <w:rPr>
          <w:b/>
        </w:rPr>
        <w:t>e.g. “</w:t>
      </w:r>
      <w:r w:rsidR="00FB1875" w:rsidRPr="00FB1875">
        <w:rPr>
          <w:b/>
        </w:rPr>
        <w:t xml:space="preserve">H </w:t>
      </w:r>
      <w:r w:rsidRPr="00FB1875">
        <w:rPr>
          <w:b/>
        </w:rPr>
        <w:t>MURRAY</w:t>
      </w:r>
      <w:r w:rsidR="00455330" w:rsidRPr="00FB1875">
        <w:rPr>
          <w:b/>
        </w:rPr>
        <w:t xml:space="preserve"> </w:t>
      </w:r>
      <w:r w:rsidR="00721613">
        <w:rPr>
          <w:b/>
        </w:rPr>
        <w:t xml:space="preserve">ONC </w:t>
      </w:r>
      <w:r w:rsidR="00455330" w:rsidRPr="00FB1875">
        <w:rPr>
          <w:b/>
        </w:rPr>
        <w:t>FEES”</w:t>
      </w:r>
      <w:r w:rsidRPr="00FB1875">
        <w:rPr>
          <w:b/>
        </w:rPr>
        <w:t xml:space="preserve"> or “DODGEx3 </w:t>
      </w:r>
      <w:r w:rsidR="00721613">
        <w:rPr>
          <w:b/>
        </w:rPr>
        <w:t>ONC</w:t>
      </w:r>
      <w:r w:rsidRPr="00FB1875">
        <w:rPr>
          <w:b/>
        </w:rPr>
        <w:t xml:space="preserve"> FEES”</w:t>
      </w:r>
    </w:p>
    <w:p w14:paraId="640933AC" w14:textId="77648E83" w:rsidR="00455330" w:rsidRDefault="00455330">
      <w:r>
        <w:t xml:space="preserve">Please email </w:t>
      </w:r>
      <w:hyperlink r:id="rId5" w:history="1">
        <w:r w:rsidR="00BA15D2" w:rsidRPr="000C1FF1">
          <w:rPr>
            <w:rStyle w:val="Hyperlink"/>
          </w:rPr>
          <w:t>olneynetballclub@gmail.com</w:t>
        </w:r>
      </w:hyperlink>
      <w:r>
        <w:t xml:space="preserve">  to let us know you have made a transfer</w:t>
      </w:r>
      <w:r w:rsidR="005B1DA6">
        <w:t xml:space="preserve"> and we</w:t>
      </w:r>
      <w:r>
        <w:t xml:space="preserve"> can then let you know that it has been received.</w:t>
      </w:r>
    </w:p>
    <w:p w14:paraId="5F441BC1" w14:textId="52E9A85C" w:rsidR="005B1DA6" w:rsidRDefault="005B1DA6"/>
    <w:p w14:paraId="68ECA4D1" w14:textId="0B035593" w:rsidR="005B1DA6" w:rsidRDefault="005B1DA6">
      <w:r>
        <w:t>If you need to pay by cheque, please make it payable to “Olney Netball Club” and write the Reference (as above) on the back of the cheque.  Please d</w:t>
      </w:r>
      <w:r w:rsidR="00FB1875">
        <w:t>rop in</w:t>
      </w:r>
      <w:r>
        <w:t xml:space="preserve"> or post to Mandy Mistlin, 9 St Joseph</w:t>
      </w:r>
      <w:r w:rsidR="00FB1875">
        <w:t>s</w:t>
      </w:r>
      <w:r>
        <w:t xml:space="preserve"> Close, Olney, MK46 5HD.  </w:t>
      </w:r>
    </w:p>
    <w:p w14:paraId="50102A2C" w14:textId="77777777" w:rsidR="00455330" w:rsidRDefault="00455330"/>
    <w:sectPr w:rsidR="00455330" w:rsidSect="00D26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C0AFF"/>
    <w:multiLevelType w:val="hybridMultilevel"/>
    <w:tmpl w:val="E3EA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64"/>
    <w:rsid w:val="000906B9"/>
    <w:rsid w:val="000D0D00"/>
    <w:rsid w:val="00117198"/>
    <w:rsid w:val="00122773"/>
    <w:rsid w:val="002D5CB3"/>
    <w:rsid w:val="00455330"/>
    <w:rsid w:val="00562CB6"/>
    <w:rsid w:val="005B1DA6"/>
    <w:rsid w:val="005B624F"/>
    <w:rsid w:val="005C019F"/>
    <w:rsid w:val="00695850"/>
    <w:rsid w:val="00721613"/>
    <w:rsid w:val="00771463"/>
    <w:rsid w:val="00787C64"/>
    <w:rsid w:val="007F6F3E"/>
    <w:rsid w:val="00860CFF"/>
    <w:rsid w:val="00863AC1"/>
    <w:rsid w:val="009F0D6C"/>
    <w:rsid w:val="00AA539B"/>
    <w:rsid w:val="00BA15D2"/>
    <w:rsid w:val="00BB2AA7"/>
    <w:rsid w:val="00D138C0"/>
    <w:rsid w:val="00D269BC"/>
    <w:rsid w:val="00F22B05"/>
    <w:rsid w:val="00FB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EC6BE2"/>
  <w15:docId w15:val="{899BAA5F-2C03-433C-A1D9-06A2AB96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9B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7C6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87C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60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5F"/>
    <w:rPr>
      <w:rFonts w:ascii="Times New Roman" w:hAnsi="Times New Roman"/>
      <w:sz w:val="0"/>
      <w:szCs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1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neynetballclu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Olney Netball Club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Olney Netball Club</dc:title>
  <dc:subject/>
  <dc:creator>Peter Murray</dc:creator>
  <cp:keywords/>
  <dc:description/>
  <cp:lastModifiedBy>Peter Murray</cp:lastModifiedBy>
  <cp:revision>3</cp:revision>
  <cp:lastPrinted>2013-09-24T09:32:00Z</cp:lastPrinted>
  <dcterms:created xsi:type="dcterms:W3CDTF">2020-07-05T18:04:00Z</dcterms:created>
  <dcterms:modified xsi:type="dcterms:W3CDTF">2020-07-05T18:04:00Z</dcterms:modified>
</cp:coreProperties>
</file>